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德化县202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“春风行动”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6"/>
          <w:sz w:val="44"/>
          <w:szCs w:val="44"/>
          <w:lang w:eastAsia="zh-CN"/>
        </w:rPr>
        <w:t>暨春季人才招聘交流</w:t>
      </w:r>
      <w:r>
        <w:rPr>
          <w:rFonts w:hint="default" w:ascii="Times New Roman" w:hAnsi="Times New Roman" w:eastAsia="方正小标宋简体" w:cs="Times New Roman"/>
          <w:spacing w:val="6"/>
          <w:sz w:val="44"/>
          <w:szCs w:val="44"/>
        </w:rPr>
        <w:t>会报名表</w:t>
      </w:r>
    </w:p>
    <w:bookmarkEnd w:id="0"/>
    <w:tbl>
      <w:tblPr>
        <w:tblStyle w:val="5"/>
        <w:tblW w:w="89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425"/>
        <w:gridCol w:w="1558"/>
        <w:gridCol w:w="521"/>
        <w:gridCol w:w="330"/>
        <w:gridCol w:w="1263"/>
        <w:gridCol w:w="437"/>
        <w:gridCol w:w="1276"/>
        <w:gridCol w:w="93"/>
        <w:gridCol w:w="16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0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统一社会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40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企业员工数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企业招聘简章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1" w:hRule="atLeast"/>
        </w:trPr>
        <w:tc>
          <w:tcPr>
            <w:tcW w:w="8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6"/>
                <w:szCs w:val="36"/>
              </w:rPr>
              <w:t>XXXX有限公司</w:t>
            </w:r>
          </w:p>
          <w:p>
            <w:pPr>
              <w:ind w:firstLine="48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XXXX有限公司﹡﹡﹡﹡﹡﹡﹡﹡﹡﹡﹡﹡﹡﹡﹡﹡﹡﹡﹡﹡﹡﹡﹡﹡﹡﹡﹡﹡﹡﹡﹡﹡﹡﹡﹡﹡﹡﹡﹡﹡﹡﹡﹡﹡﹡﹡﹡﹡﹡﹡﹡﹡﹡﹡﹡﹡﹡﹡﹡﹡﹡﹡﹡﹡﹡﹡﹡﹡﹡﹡﹡﹡﹡﹡﹡﹡﹡。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u w:val="single"/>
              </w:rPr>
              <w:t>（企业简介不超过50字）</w:t>
            </w:r>
          </w:p>
          <w:p>
            <w:pPr>
              <w:ind w:firstLine="48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ind w:firstLine="48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◎招聘岗位：****员（**名，要求：******，月薪****元）</w:t>
            </w:r>
          </w:p>
          <w:p>
            <w:pPr>
              <w:ind w:firstLine="48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◎招聘岗位：****员（**名，要求：******，月薪****元）</w:t>
            </w:r>
          </w:p>
          <w:p>
            <w:pPr>
              <w:ind w:firstLine="48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◎招聘岗位：****员（**名，要求：******，月薪****元）</w:t>
            </w:r>
          </w:p>
          <w:p>
            <w:pPr>
              <w:ind w:firstLine="72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ind w:firstLine="72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工作地点：******** </w:t>
            </w:r>
          </w:p>
          <w:p>
            <w:pPr>
              <w:widowControl/>
              <w:spacing w:line="360" w:lineRule="auto"/>
              <w:ind w:firstLine="720" w:firstLineChars="3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联系人：***     联系电话：059*-*******     </w:t>
            </w: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招聘信息统计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招聘岗位数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其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专科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中专以下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中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24"/>
          <w:shd w:val="clear" w:color="auto" w:fill="FFFFFF"/>
        </w:rPr>
      </w:pPr>
    </w:p>
    <w:p>
      <w:pPr>
        <w:ind w:left="720" w:hanging="720" w:hangingChars="3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24"/>
          <w:szCs w:val="24"/>
          <w:shd w:val="clear" w:color="auto" w:fill="FFFFFF"/>
        </w:rPr>
        <w:t>备注：请将《参会报名表》电子版和营业执照扫描件于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shd w:val="clear" w:color="auto" w:fill="FFFFFF"/>
        </w:rPr>
        <w:t>202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shd w:val="clear" w:color="auto" w:fill="FFFFFF"/>
        </w:rPr>
        <w:t>日</w:t>
      </w:r>
      <w:r>
        <w:rPr>
          <w:rFonts w:hint="default" w:ascii="Times New Roman" w:hAnsi="Times New Roman" w:eastAsia="仿宋_GB2312" w:cs="Times New Roman"/>
          <w:sz w:val="24"/>
          <w:szCs w:val="24"/>
          <w:shd w:val="clear" w:color="auto" w:fill="FFFFFF"/>
        </w:rPr>
        <w:t>前发送至电子邮箱：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shd w:val="clear" w:color="auto" w:fill="FFFFFF"/>
        </w:rPr>
        <w:t>dhrzzph@163.com。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1304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WH/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76"/>
    <w:rsid w:val="007D62F4"/>
    <w:rsid w:val="00B2650D"/>
    <w:rsid w:val="00B50A76"/>
    <w:rsid w:val="00E53FC1"/>
    <w:rsid w:val="023D76C5"/>
    <w:rsid w:val="05974AB5"/>
    <w:rsid w:val="05B77111"/>
    <w:rsid w:val="0F763231"/>
    <w:rsid w:val="12BF227F"/>
    <w:rsid w:val="19473107"/>
    <w:rsid w:val="20093A0A"/>
    <w:rsid w:val="25B06FF4"/>
    <w:rsid w:val="372E3242"/>
    <w:rsid w:val="3C392E12"/>
    <w:rsid w:val="3DA713E1"/>
    <w:rsid w:val="3EC8455E"/>
    <w:rsid w:val="3F203128"/>
    <w:rsid w:val="3F9E3147"/>
    <w:rsid w:val="433C2424"/>
    <w:rsid w:val="52B14A10"/>
    <w:rsid w:val="55EF643E"/>
    <w:rsid w:val="5C3A7A83"/>
    <w:rsid w:val="5D7D759B"/>
    <w:rsid w:val="5EF048AB"/>
    <w:rsid w:val="5F475158"/>
    <w:rsid w:val="622D2DD2"/>
    <w:rsid w:val="65FE6F14"/>
    <w:rsid w:val="66306B2B"/>
    <w:rsid w:val="672C6C3E"/>
    <w:rsid w:val="704B4AA6"/>
    <w:rsid w:val="7A1116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203</Words>
  <Characters>1161</Characters>
  <Lines>9</Lines>
  <Paragraphs>2</Paragraphs>
  <TotalTime>104</TotalTime>
  <ScaleCrop>false</ScaleCrop>
  <LinksUpToDate>false</LinksUpToDate>
  <CharactersWithSpaces>1362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2021-11-02T00:52:00Z</dcterms:created>
  <dc:creator>Administrator</dc:creator>
  <cp:lastModifiedBy>217X</cp:lastModifiedBy>
  <cp:lastPrinted>2022-01-24T03:59:00Z</cp:lastPrinted>
  <dcterms:modified xsi:type="dcterms:W3CDTF">2022-01-26T07:46:41Z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FC40519B81EF4D49A2A7EE4183904D01</vt:lpwstr>
  </property>
</Properties>
</file>