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楷体_GB2312"/>
          <w:b w:val="0"/>
          <w:bCs/>
          <w:sz w:val="28"/>
          <w:szCs w:val="28"/>
        </w:rPr>
      </w:pPr>
      <w:r>
        <w:rPr>
          <w:rFonts w:hint="eastAsia" w:ascii="黑体" w:hAnsi="黑体" w:eastAsia="黑体" w:cs="楷体_GB2312"/>
          <w:b w:val="0"/>
          <w:bCs/>
          <w:sz w:val="28"/>
          <w:szCs w:val="28"/>
        </w:rPr>
        <w:t>附件：</w:t>
      </w:r>
      <w:bookmarkStart w:id="0" w:name="_GoBack"/>
      <w:bookmarkEnd w:id="0"/>
    </w:p>
    <w:p>
      <w:pPr>
        <w:spacing w:line="480" w:lineRule="exact"/>
        <w:ind w:left="45" w:leftChars="-37" w:hanging="123" w:hangingChars="28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上涌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镇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编外工作人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员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表</w:t>
      </w:r>
    </w:p>
    <w:p>
      <w:pPr>
        <w:jc w:val="both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</w:t>
      </w: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 xml:space="preserve">民  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族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出 生 地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入党时间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健康状况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家庭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pPr>
        <w:rPr>
          <w:rFonts w:hint="default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DQ3YmU5MDIyYjgxNTA2MzA4ZTRkZmYyOWIzMjgifQ=="/>
  </w:docVars>
  <w:rsids>
    <w:rsidRoot w:val="00000000"/>
    <w:rsid w:val="00B06F2E"/>
    <w:rsid w:val="02A925BF"/>
    <w:rsid w:val="02BB39D5"/>
    <w:rsid w:val="05A46B16"/>
    <w:rsid w:val="073D4864"/>
    <w:rsid w:val="10261FF3"/>
    <w:rsid w:val="1279075A"/>
    <w:rsid w:val="17456F5B"/>
    <w:rsid w:val="19B95A03"/>
    <w:rsid w:val="1AB649F4"/>
    <w:rsid w:val="1BF86E6E"/>
    <w:rsid w:val="1EFD238D"/>
    <w:rsid w:val="21FA3982"/>
    <w:rsid w:val="280C1E9E"/>
    <w:rsid w:val="2A755EDA"/>
    <w:rsid w:val="2D262414"/>
    <w:rsid w:val="35441890"/>
    <w:rsid w:val="356C71D7"/>
    <w:rsid w:val="358C0AEC"/>
    <w:rsid w:val="3CEF783A"/>
    <w:rsid w:val="3D901C60"/>
    <w:rsid w:val="407A4D06"/>
    <w:rsid w:val="40F64705"/>
    <w:rsid w:val="43DA0AD8"/>
    <w:rsid w:val="43F06B26"/>
    <w:rsid w:val="44CC6330"/>
    <w:rsid w:val="44EB3C6A"/>
    <w:rsid w:val="48635366"/>
    <w:rsid w:val="49100BD3"/>
    <w:rsid w:val="4D8F7866"/>
    <w:rsid w:val="5DAE6A2D"/>
    <w:rsid w:val="60AA2AA5"/>
    <w:rsid w:val="62B4339F"/>
    <w:rsid w:val="64A3680A"/>
    <w:rsid w:val="68164467"/>
    <w:rsid w:val="6AC45738"/>
    <w:rsid w:val="7DB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907</Characters>
  <Lines>0</Lines>
  <Paragraphs>0</Paragraphs>
  <TotalTime>17</TotalTime>
  <ScaleCrop>false</ScaleCrop>
  <LinksUpToDate>false</LinksUpToDate>
  <CharactersWithSpaces>1049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2022-03-17T10:06:00Z</dcterms:created>
  <dc:creator>Administrator</dc:creator>
  <cp:lastModifiedBy>憨鼠小张</cp:lastModifiedBy>
  <cp:lastPrinted>2022-05-20T08:08:00Z</cp:lastPrinted>
  <dcterms:modified xsi:type="dcterms:W3CDTF">2022-05-21T00:32:37Z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73371F77E00046818DAD8CE63CEB8603</vt:lpwstr>
  </property>
</Properties>
</file>